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E9" w:rsidRPr="003075E9" w:rsidRDefault="00B32ECE" w:rsidP="003075E9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PIĄTEK, 21.04.2017</w:t>
      </w:r>
      <w:r w:rsidR="003075E9" w:rsidRPr="003075E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r. </w:t>
      </w:r>
    </w:p>
    <w:p w:rsidR="003075E9" w:rsidRPr="003075E9" w:rsidRDefault="003075E9" w:rsidP="003075E9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3075E9" w:rsidRPr="003075E9" w:rsidRDefault="00B32ECE" w:rsidP="003075E9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32ECE">
        <w:rPr>
          <w:rFonts w:ascii="Arial" w:hAnsi="Arial" w:cs="Arial"/>
          <w:b/>
          <w:bCs/>
          <w:sz w:val="24"/>
          <w:szCs w:val="24"/>
          <w:shd w:val="clear" w:color="auto" w:fill="FFFFFF"/>
        </w:rPr>
        <w:t>OPACTWO CYSTERSÓW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3075E9" w:rsidRPr="003075E9" w:rsidRDefault="003075E9" w:rsidP="003075E9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3075E9">
        <w:rPr>
          <w:rFonts w:ascii="Arial" w:hAnsi="Arial" w:cs="Arial"/>
          <w:bCs/>
          <w:sz w:val="24"/>
          <w:szCs w:val="24"/>
          <w:shd w:val="clear" w:color="auto" w:fill="FFFFFF"/>
        </w:rPr>
        <w:t>14:00 – 19:00 – P</w:t>
      </w:r>
      <w:r w:rsidR="00B32EC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rzyjazd załóg – Hotel Podklasztorze – Sulejów </w:t>
      </w:r>
    </w:p>
    <w:p w:rsidR="003075E9" w:rsidRPr="003075E9" w:rsidRDefault="003075E9" w:rsidP="003075E9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3075E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20:00 – Kolacja – zapoznanie z planem Rajdu – Nocne </w:t>
      </w:r>
      <w:r w:rsidR="00F87715">
        <w:rPr>
          <w:rFonts w:ascii="Arial" w:hAnsi="Arial" w:cs="Arial"/>
          <w:bCs/>
          <w:sz w:val="24"/>
          <w:szCs w:val="24"/>
          <w:shd w:val="clear" w:color="auto" w:fill="FFFFFF"/>
        </w:rPr>
        <w:t>„</w:t>
      </w:r>
      <w:r w:rsidRPr="003075E9">
        <w:rPr>
          <w:rFonts w:ascii="Arial" w:hAnsi="Arial" w:cs="Arial"/>
          <w:bCs/>
          <w:sz w:val="24"/>
          <w:szCs w:val="24"/>
          <w:shd w:val="clear" w:color="auto" w:fill="FFFFFF"/>
        </w:rPr>
        <w:t>kotów</w:t>
      </w:r>
      <w:r w:rsidR="00F87715">
        <w:rPr>
          <w:rFonts w:ascii="Arial" w:hAnsi="Arial" w:cs="Arial"/>
          <w:bCs/>
          <w:sz w:val="24"/>
          <w:szCs w:val="24"/>
          <w:shd w:val="clear" w:color="auto" w:fill="FFFFFF"/>
        </w:rPr>
        <w:t>”</w:t>
      </w:r>
      <w:r w:rsidRPr="003075E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rozmowy </w:t>
      </w:r>
    </w:p>
    <w:p w:rsidR="003075E9" w:rsidRPr="003075E9" w:rsidRDefault="003075E9" w:rsidP="003075E9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3075E9" w:rsidRPr="003075E9" w:rsidRDefault="00B32ECE" w:rsidP="003075E9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SOBOTA, 22.04.2017</w:t>
      </w:r>
      <w:r w:rsidR="003075E9" w:rsidRPr="003075E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r. </w:t>
      </w:r>
    </w:p>
    <w:p w:rsidR="003075E9" w:rsidRPr="003075E9" w:rsidRDefault="003075E9" w:rsidP="003075E9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B32ECE" w:rsidRDefault="00B32ECE" w:rsidP="003075E9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32ECE">
        <w:rPr>
          <w:rFonts w:ascii="Arial" w:hAnsi="Arial" w:cs="Arial"/>
          <w:b/>
          <w:bCs/>
          <w:sz w:val="24"/>
          <w:szCs w:val="24"/>
          <w:shd w:val="clear" w:color="auto" w:fill="FFFFFF"/>
        </w:rPr>
        <w:t>OPACTWO CYSTERSÓW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3075E9" w:rsidRDefault="00DF4CBD" w:rsidP="003075E9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09:0</w:t>
      </w:r>
      <w:r w:rsidR="003075E9" w:rsidRPr="003075E9">
        <w:rPr>
          <w:rFonts w:ascii="Arial" w:hAnsi="Arial" w:cs="Arial"/>
          <w:bCs/>
          <w:sz w:val="24"/>
          <w:szCs w:val="24"/>
          <w:shd w:val="clear" w:color="auto" w:fill="FFFFFF"/>
        </w:rPr>
        <w:t>0 – Śniadanie</w:t>
      </w:r>
      <w:r w:rsidR="003753B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DF4CBD" w:rsidRDefault="00DF4CBD" w:rsidP="00DF4CBD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10</w:t>
      </w:r>
      <w:r w:rsidRPr="00A2090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:00 – Sesja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zdjęciowa na dziedzińcu opactwa </w:t>
      </w:r>
    </w:p>
    <w:p w:rsidR="003075E9" w:rsidRPr="003075E9" w:rsidRDefault="00DF4CBD" w:rsidP="003075E9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10:3</w:t>
      </w:r>
      <w:r w:rsidR="00951CC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0 – Wyjazd na trasę </w:t>
      </w:r>
    </w:p>
    <w:p w:rsidR="003075E9" w:rsidRPr="003075E9" w:rsidRDefault="003075E9" w:rsidP="003075E9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3075E9" w:rsidRPr="003075E9" w:rsidRDefault="00B32ECE" w:rsidP="003075E9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Piotrków Trybunalski </w:t>
      </w:r>
    </w:p>
    <w:p w:rsidR="00E93F03" w:rsidRDefault="00DF4CBD" w:rsidP="003075E9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11</w:t>
      </w:r>
      <w:r w:rsidR="00A2090C">
        <w:rPr>
          <w:rFonts w:ascii="Arial" w:hAnsi="Arial" w:cs="Arial"/>
          <w:bCs/>
          <w:sz w:val="24"/>
          <w:szCs w:val="24"/>
          <w:shd w:val="clear" w:color="auto" w:fill="FFFFFF"/>
        </w:rPr>
        <w:t>:00</w:t>
      </w:r>
      <w:r w:rsidR="00F8771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– W</w:t>
      </w:r>
      <w:r w:rsidR="003075E9" w:rsidRPr="003075E9">
        <w:rPr>
          <w:rFonts w:ascii="Arial" w:hAnsi="Arial" w:cs="Arial"/>
          <w:bCs/>
          <w:sz w:val="24"/>
          <w:szCs w:val="24"/>
          <w:shd w:val="clear" w:color="auto" w:fill="FFFFFF"/>
        </w:rPr>
        <w:t>jazd na Rynek w P</w:t>
      </w:r>
      <w:r w:rsidR="00B32ECE">
        <w:rPr>
          <w:rFonts w:ascii="Arial" w:hAnsi="Arial" w:cs="Arial"/>
          <w:bCs/>
          <w:sz w:val="24"/>
          <w:szCs w:val="24"/>
          <w:shd w:val="clear" w:color="auto" w:fill="FFFFFF"/>
        </w:rPr>
        <w:t>iotrkowie Trybunalskim</w:t>
      </w:r>
      <w:r w:rsidR="003075E9" w:rsidRPr="003075E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E93F03" w:rsidRDefault="00DF4CBD" w:rsidP="00E93F03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11</w:t>
      </w:r>
      <w:r w:rsidR="00E93F0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:00 – 16:00 </w:t>
      </w:r>
      <w:r w:rsidR="003075E9" w:rsidRPr="003075E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– Wystawa Samochodów Jaguar </w:t>
      </w:r>
    </w:p>
    <w:p w:rsidR="00761A28" w:rsidRPr="008949D6" w:rsidRDefault="00B32ECE" w:rsidP="00761A28">
      <w:pPr>
        <w:spacing w:after="0" w:line="240" w:lineRule="auto"/>
        <w:ind w:left="851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949D6">
        <w:rPr>
          <w:rFonts w:ascii="Arial" w:hAnsi="Arial" w:cs="Arial"/>
          <w:bCs/>
          <w:sz w:val="24"/>
          <w:szCs w:val="24"/>
          <w:shd w:val="clear" w:color="auto" w:fill="FFFFFF"/>
        </w:rPr>
        <w:t>Zwiedzanie</w:t>
      </w:r>
      <w:r w:rsidR="00DC72C0">
        <w:rPr>
          <w:rFonts w:ascii="Arial" w:hAnsi="Arial" w:cs="Arial"/>
          <w:bCs/>
          <w:sz w:val="24"/>
          <w:szCs w:val="24"/>
          <w:shd w:val="clear" w:color="auto" w:fill="FFFFFF"/>
        </w:rPr>
        <w:t>: Zamek Królewski</w:t>
      </w:r>
      <w:r w:rsidRPr="008949D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– Muzeum</w:t>
      </w:r>
      <w:r w:rsidR="00DC72C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Pr="008949D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Centrum Edukacji Browarniczej </w:t>
      </w:r>
      <w:r w:rsidR="007C65BF" w:rsidRPr="008949D6">
        <w:rPr>
          <w:rFonts w:ascii="Arial" w:hAnsi="Arial" w:cs="Arial"/>
          <w:bCs/>
          <w:sz w:val="24"/>
          <w:szCs w:val="24"/>
          <w:shd w:val="clear" w:color="auto" w:fill="FFFFFF"/>
        </w:rPr>
        <w:t>– ul.</w:t>
      </w:r>
      <w:r w:rsidR="00DC72C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Szewska 2, Wielka Synagoga</w:t>
      </w:r>
      <w:r w:rsidR="005A508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 wiele innych</w:t>
      </w:r>
      <w:r w:rsidR="00DC72C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– </w:t>
      </w:r>
      <w:r w:rsidR="005A508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patrz </w:t>
      </w:r>
      <w:r w:rsidR="00DC72C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opis w broszurze </w:t>
      </w:r>
      <w:r w:rsidR="005A508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Centrum Informacji Turystycznej. </w:t>
      </w:r>
    </w:p>
    <w:p w:rsidR="003075E9" w:rsidRDefault="006216D5" w:rsidP="003075E9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15:00 – Obiad w Restauracji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Arresto</w:t>
      </w:r>
      <w:proofErr w:type="spellEnd"/>
      <w:r w:rsidR="008949D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– </w:t>
      </w:r>
      <w:r w:rsidR="008949D6" w:rsidRPr="008949D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Piotrków Trybunalski </w:t>
      </w:r>
      <w:r w:rsidR="00A2090C" w:rsidRPr="008949D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E93F03" w:rsidRPr="008949D6" w:rsidRDefault="00D34CFC" w:rsidP="003075E9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16:00 – Wyjazd do Browaru Jan Olbracht </w:t>
      </w:r>
    </w:p>
    <w:p w:rsidR="00B32ECE" w:rsidRPr="008949D6" w:rsidRDefault="009C7559" w:rsidP="00B32ECE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17:00 – Browar</w:t>
      </w:r>
      <w:r w:rsidR="00B32ECE" w:rsidRPr="008949D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A2090C" w:rsidRPr="008949D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– zwiedzanie </w:t>
      </w:r>
    </w:p>
    <w:p w:rsidR="003075E9" w:rsidRDefault="00B32ECE" w:rsidP="003075E9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18</w:t>
      </w:r>
      <w:r w:rsidR="003075E9" w:rsidRPr="003075E9">
        <w:rPr>
          <w:rFonts w:ascii="Arial" w:hAnsi="Arial" w:cs="Arial"/>
          <w:bCs/>
          <w:sz w:val="24"/>
          <w:szCs w:val="24"/>
          <w:shd w:val="clear" w:color="auto" w:fill="FFFFFF"/>
        </w:rPr>
        <w:t>:0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0 – Wyjazd </w:t>
      </w:r>
      <w:r w:rsidR="00A2090C">
        <w:rPr>
          <w:rFonts w:ascii="Arial" w:hAnsi="Arial" w:cs="Arial"/>
          <w:bCs/>
          <w:sz w:val="24"/>
          <w:szCs w:val="24"/>
          <w:shd w:val="clear" w:color="auto" w:fill="FFFFFF"/>
        </w:rPr>
        <w:t>do Sulejowa</w:t>
      </w:r>
      <w:r w:rsidR="00E93F0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E93F03" w:rsidRDefault="00E93F03" w:rsidP="00B32ECE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B32ECE" w:rsidRPr="003075E9" w:rsidRDefault="00B32ECE" w:rsidP="00B32ECE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32ECE">
        <w:rPr>
          <w:rFonts w:ascii="Arial" w:hAnsi="Arial" w:cs="Arial"/>
          <w:b/>
          <w:bCs/>
          <w:sz w:val="24"/>
          <w:szCs w:val="24"/>
          <w:shd w:val="clear" w:color="auto" w:fill="FFFFFF"/>
        </w:rPr>
        <w:t>OPACTWO CYSTERSÓW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3075E9" w:rsidRPr="00A2090C" w:rsidRDefault="003075E9" w:rsidP="003075E9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A2090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19:00 – przyjazd do </w:t>
      </w:r>
      <w:r w:rsidR="00A2090C" w:rsidRPr="00A2090C">
        <w:rPr>
          <w:rFonts w:ascii="Arial" w:hAnsi="Arial" w:cs="Arial"/>
          <w:bCs/>
          <w:sz w:val="24"/>
          <w:szCs w:val="24"/>
          <w:shd w:val="clear" w:color="auto" w:fill="FFFFFF"/>
        </w:rPr>
        <w:t>Hotelu Podklasztorze w Sulejowie</w:t>
      </w:r>
      <w:r w:rsidRPr="00A2090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3075E9" w:rsidRPr="00B32ECE" w:rsidRDefault="003075E9" w:rsidP="003075E9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</w:pPr>
      <w:r w:rsidRPr="00A2090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20:00 – Uroczysta kolacja </w:t>
      </w:r>
      <w:r w:rsidR="00DF028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(tańce, swawole, hulanki) </w:t>
      </w:r>
      <w:r w:rsidR="00DF028B" w:rsidRPr="00DF028B">
        <w:rPr>
          <w:rFonts w:ascii="Arial" w:hAnsi="Arial" w:cs="Arial"/>
          <w:bCs/>
          <w:sz w:val="24"/>
          <w:szCs w:val="24"/>
          <w:shd w:val="clear" w:color="auto" w:fill="FFFFFF"/>
        </w:rPr>
        <w:sym w:font="Wingdings" w:char="F04A"/>
      </w:r>
      <w:r w:rsidR="00DF028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E93F03" w:rsidRDefault="00E93F03" w:rsidP="003075E9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3075E9" w:rsidRPr="00A2090C" w:rsidRDefault="00B32ECE" w:rsidP="003075E9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A2090C">
        <w:rPr>
          <w:rFonts w:ascii="Arial" w:hAnsi="Arial" w:cs="Arial"/>
          <w:b/>
          <w:bCs/>
          <w:sz w:val="24"/>
          <w:szCs w:val="24"/>
          <w:shd w:val="clear" w:color="auto" w:fill="FFFFFF"/>
        </w:rPr>
        <w:t>NIEDZIELA, 23.04.2017</w:t>
      </w:r>
      <w:r w:rsidR="003075E9" w:rsidRPr="00A2090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r.</w:t>
      </w:r>
      <w:r w:rsidR="00C77260" w:rsidRPr="00A2090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:rsidR="003075E9" w:rsidRPr="00B32ECE" w:rsidRDefault="003075E9" w:rsidP="003075E9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</w:pPr>
    </w:p>
    <w:p w:rsidR="00B32ECE" w:rsidRPr="003075E9" w:rsidRDefault="00B32ECE" w:rsidP="00B32ECE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32ECE">
        <w:rPr>
          <w:rFonts w:ascii="Arial" w:hAnsi="Arial" w:cs="Arial"/>
          <w:b/>
          <w:bCs/>
          <w:sz w:val="24"/>
          <w:szCs w:val="24"/>
          <w:shd w:val="clear" w:color="auto" w:fill="FFFFFF"/>
        </w:rPr>
        <w:t>OPACTWO CYSTERSÓW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3075E9" w:rsidRPr="00A2090C" w:rsidRDefault="00E477FB" w:rsidP="003075E9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09</w:t>
      </w:r>
      <w:r w:rsidR="003075E9" w:rsidRPr="00A2090C">
        <w:rPr>
          <w:rFonts w:ascii="Arial" w:hAnsi="Arial" w:cs="Arial"/>
          <w:bCs/>
          <w:sz w:val="24"/>
          <w:szCs w:val="24"/>
          <w:shd w:val="clear" w:color="auto" w:fill="FFFFFF"/>
        </w:rPr>
        <w:t>:00 – Śniadanie</w:t>
      </w:r>
      <w:r w:rsidR="00C77260" w:rsidRPr="00A2090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DF028B" w:rsidRDefault="00E477FB" w:rsidP="006D2C4C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10:0</w:t>
      </w:r>
      <w:r w:rsidR="006D2C4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0 – </w:t>
      </w:r>
      <w:r w:rsidR="006D2C4C" w:rsidRPr="00A2090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Zwiedzanie Opactwa Cystersów  </w:t>
      </w:r>
    </w:p>
    <w:p w:rsidR="009725DC" w:rsidRDefault="00CB2389" w:rsidP="009725D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11:0</w:t>
      </w:r>
      <w:r w:rsidR="009725DC">
        <w:rPr>
          <w:rFonts w:ascii="Arial" w:hAnsi="Arial" w:cs="Arial"/>
          <w:bCs/>
          <w:sz w:val="24"/>
          <w:szCs w:val="24"/>
        </w:rPr>
        <w:t xml:space="preserve">0 – </w:t>
      </w:r>
      <w:r w:rsidR="00DF028B">
        <w:rPr>
          <w:rFonts w:ascii="Arial" w:hAnsi="Arial" w:cs="Arial"/>
          <w:bCs/>
          <w:sz w:val="24"/>
          <w:szCs w:val="24"/>
        </w:rPr>
        <w:t xml:space="preserve">Wyjazd z Opactwa Cystersów </w:t>
      </w:r>
      <w:r w:rsidR="009725DC">
        <w:rPr>
          <w:rFonts w:ascii="Arial" w:hAnsi="Arial" w:cs="Arial"/>
          <w:bCs/>
          <w:sz w:val="24"/>
          <w:szCs w:val="24"/>
        </w:rPr>
        <w:t xml:space="preserve"> </w:t>
      </w:r>
      <w:r w:rsidR="00DF028B">
        <w:rPr>
          <w:rFonts w:ascii="Arial" w:hAnsi="Arial" w:cs="Arial"/>
          <w:bCs/>
          <w:sz w:val="24"/>
          <w:szCs w:val="24"/>
        </w:rPr>
        <w:t xml:space="preserve">25 km – 45 min </w:t>
      </w:r>
    </w:p>
    <w:p w:rsidR="00DF028B" w:rsidRPr="001C6240" w:rsidRDefault="00CB2389" w:rsidP="00DF028B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>11:4</w:t>
      </w:r>
      <w:r w:rsidR="00DF028B">
        <w:rPr>
          <w:rFonts w:ascii="Arial" w:hAnsi="Arial" w:cs="Arial"/>
          <w:bCs/>
          <w:sz w:val="24"/>
          <w:szCs w:val="24"/>
        </w:rPr>
        <w:t xml:space="preserve">5 – </w:t>
      </w:r>
      <w:r w:rsidR="00DF028B" w:rsidRPr="001C6240">
        <w:rPr>
          <w:rFonts w:ascii="Arial" w:hAnsi="Arial" w:cs="Arial"/>
          <w:bCs/>
          <w:sz w:val="24"/>
          <w:szCs w:val="24"/>
        </w:rPr>
        <w:t xml:space="preserve">Groty </w:t>
      </w:r>
      <w:proofErr w:type="spellStart"/>
      <w:r w:rsidR="00DF028B" w:rsidRPr="001C6240">
        <w:rPr>
          <w:rFonts w:ascii="Arial" w:hAnsi="Arial" w:cs="Arial"/>
          <w:bCs/>
          <w:sz w:val="24"/>
          <w:szCs w:val="24"/>
        </w:rPr>
        <w:t>Nagórzyckie</w:t>
      </w:r>
      <w:proofErr w:type="spellEnd"/>
      <w:r w:rsidR="00DF028B">
        <w:rPr>
          <w:rFonts w:ascii="Arial" w:hAnsi="Arial" w:cs="Arial"/>
          <w:bCs/>
          <w:sz w:val="24"/>
          <w:szCs w:val="24"/>
        </w:rPr>
        <w:t xml:space="preserve"> </w:t>
      </w:r>
      <w:r w:rsidR="00F0605B">
        <w:rPr>
          <w:rFonts w:ascii="Arial" w:hAnsi="Arial" w:cs="Arial"/>
          <w:bCs/>
          <w:sz w:val="24"/>
          <w:szCs w:val="24"/>
        </w:rPr>
        <w:t xml:space="preserve">– zwiedzanie w 3-4 grupach </w:t>
      </w:r>
    </w:p>
    <w:p w:rsidR="00DF028B" w:rsidRDefault="00CB2389" w:rsidP="006D2C4C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13:3</w:t>
      </w:r>
      <w:r w:rsidR="006D2C4C" w:rsidRPr="00A2090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0 – </w:t>
      </w:r>
      <w:r w:rsidR="00E477FB">
        <w:rPr>
          <w:rFonts w:ascii="Arial" w:hAnsi="Arial" w:cs="Arial"/>
          <w:bCs/>
          <w:sz w:val="24"/>
          <w:szCs w:val="24"/>
          <w:shd w:val="clear" w:color="auto" w:fill="FFFFFF"/>
        </w:rPr>
        <w:t>W</w:t>
      </w:r>
      <w:r w:rsidR="00DF028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yjazd do Konewki 18 km – 30 min </w:t>
      </w:r>
    </w:p>
    <w:p w:rsidR="00DF028B" w:rsidRDefault="00CB2389" w:rsidP="006D2C4C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14:0</w:t>
      </w:r>
      <w:r w:rsidR="00DF028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0 – </w:t>
      </w:r>
      <w:r w:rsidR="009725D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Bunkry w Konewce </w:t>
      </w:r>
      <w:r w:rsidR="00DF028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– zwiedzanie </w:t>
      </w:r>
      <w:r w:rsidR="00F8771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– 60 min </w:t>
      </w:r>
    </w:p>
    <w:p w:rsidR="009725DC" w:rsidRDefault="00DF028B" w:rsidP="006D2C4C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15:30 – Wyjazd do Zacisze – Spała 3km – 5 min </w:t>
      </w:r>
    </w:p>
    <w:p w:rsidR="00E047DB" w:rsidRPr="008949D6" w:rsidRDefault="00CB2389" w:rsidP="006D2C4C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15:40</w:t>
      </w:r>
      <w:r w:rsidR="00A2090C" w:rsidRPr="008949D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– </w:t>
      </w:r>
      <w:r w:rsidR="006D2C4C">
        <w:rPr>
          <w:rFonts w:ascii="Arial" w:hAnsi="Arial" w:cs="Arial"/>
          <w:bCs/>
          <w:sz w:val="24"/>
          <w:szCs w:val="24"/>
          <w:shd w:val="clear" w:color="auto" w:fill="FFFFFF"/>
        </w:rPr>
        <w:t>Obiad w</w:t>
      </w:r>
      <w:r w:rsidR="00DF028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Restauracji</w:t>
      </w:r>
      <w:r w:rsidR="006D2C4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DF028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Zacisze Spała </w:t>
      </w:r>
      <w:bookmarkStart w:id="0" w:name="_GoBack"/>
      <w:bookmarkEnd w:id="0"/>
    </w:p>
    <w:p w:rsidR="003075E9" w:rsidRPr="00C77260" w:rsidRDefault="00DF028B" w:rsidP="00E93F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16</w:t>
      </w:r>
      <w:r w:rsidR="00CB2389">
        <w:rPr>
          <w:rFonts w:ascii="Arial" w:hAnsi="Arial" w:cs="Arial"/>
          <w:bCs/>
          <w:sz w:val="24"/>
          <w:szCs w:val="24"/>
          <w:shd w:val="clear" w:color="auto" w:fill="FFFFFF"/>
        </w:rPr>
        <w:t>:4</w:t>
      </w:r>
      <w:r w:rsidR="003075E9" w:rsidRPr="00A2090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0 – pożegnanie załóg </w:t>
      </w:r>
    </w:p>
    <w:sectPr w:rsidR="003075E9" w:rsidRPr="00C77260" w:rsidSect="00C77260">
      <w:headerReference w:type="default" r:id="rId6"/>
      <w:footerReference w:type="default" r:id="rId7"/>
      <w:pgSz w:w="11906" w:h="16838"/>
      <w:pgMar w:top="1276" w:right="1417" w:bottom="1417" w:left="1417" w:header="708" w:footer="1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8CF" w:rsidRDefault="007468CF" w:rsidP="00270E5C">
      <w:pPr>
        <w:spacing w:after="0" w:line="240" w:lineRule="auto"/>
      </w:pPr>
      <w:r>
        <w:separator/>
      </w:r>
    </w:p>
  </w:endnote>
  <w:endnote w:type="continuationSeparator" w:id="0">
    <w:p w:rsidR="007468CF" w:rsidRDefault="007468CF" w:rsidP="0027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60" w:rsidRDefault="00C77260" w:rsidP="00C7726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858520" cy="858520"/>
          <wp:effectExtent l="19050" t="0" r="0" b="0"/>
          <wp:docPr id="1" name="Obraz 1" descr="F:\JAGUAR CLUB POLAND FOUNDATION\LOGO Jaguar - różne\JCPF\JCPF - logo bardz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GUAR CLUB POLAND FOUNDATION\LOGO Jaguar - różne\JCPF\JCPF - logo bardzo m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8CF" w:rsidRDefault="007468CF" w:rsidP="00270E5C">
      <w:pPr>
        <w:spacing w:after="0" w:line="240" w:lineRule="auto"/>
      </w:pPr>
      <w:r>
        <w:separator/>
      </w:r>
    </w:p>
  </w:footnote>
  <w:footnote w:type="continuationSeparator" w:id="0">
    <w:p w:rsidR="007468CF" w:rsidRDefault="007468CF" w:rsidP="0027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89" w:rsidRDefault="00270E5C" w:rsidP="00C66616">
    <w:pPr>
      <w:jc w:val="center"/>
      <w:rPr>
        <w:rStyle w:val="apple-converted-space"/>
        <w:rFonts w:ascii="Arial" w:hAnsi="Arial" w:cs="Arial"/>
        <w:b/>
        <w:bCs/>
        <w:sz w:val="24"/>
        <w:szCs w:val="24"/>
        <w:shd w:val="clear" w:color="auto" w:fill="FFFFFF"/>
      </w:rPr>
    </w:pPr>
    <w:r>
      <w:rPr>
        <w:rFonts w:ascii="Arial" w:hAnsi="Arial" w:cs="Arial"/>
        <w:b/>
        <w:bCs/>
        <w:sz w:val="24"/>
        <w:szCs w:val="24"/>
        <w:shd w:val="clear" w:color="auto" w:fill="FFFFFF"/>
      </w:rPr>
      <w:t>R</w:t>
    </w:r>
    <w:r w:rsidR="009301DD">
      <w:rPr>
        <w:rFonts w:ascii="Arial" w:hAnsi="Arial" w:cs="Arial"/>
        <w:b/>
        <w:bCs/>
        <w:sz w:val="24"/>
        <w:szCs w:val="24"/>
        <w:shd w:val="clear" w:color="auto" w:fill="FFFFFF"/>
      </w:rPr>
      <w:t>ajd</w:t>
    </w:r>
    <w:r w:rsidR="00C66616">
      <w:rPr>
        <w:rStyle w:val="apple-converted-space"/>
        <w:rFonts w:ascii="Arial" w:hAnsi="Arial" w:cs="Arial"/>
        <w:b/>
        <w:bCs/>
        <w:sz w:val="24"/>
        <w:szCs w:val="24"/>
        <w:shd w:val="clear" w:color="auto" w:fill="FFFFFF"/>
      </w:rPr>
      <w:t xml:space="preserve"> Wiosna 2017</w:t>
    </w:r>
    <w:r w:rsidR="00A2090C">
      <w:rPr>
        <w:rStyle w:val="apple-converted-space"/>
        <w:rFonts w:ascii="Arial" w:hAnsi="Arial" w:cs="Arial"/>
        <w:b/>
        <w:bCs/>
        <w:sz w:val="24"/>
        <w:szCs w:val="24"/>
        <w:shd w:val="clear" w:color="auto" w:fill="FFFFFF"/>
      </w:rPr>
      <w:t xml:space="preserve"> </w:t>
    </w:r>
  </w:p>
  <w:p w:rsidR="00C66616" w:rsidRDefault="00C66616" w:rsidP="00C66616">
    <w:pPr>
      <w:jc w:val="center"/>
      <w:rPr>
        <w:rStyle w:val="apple-converted-space"/>
        <w:rFonts w:ascii="Arial" w:hAnsi="Arial" w:cs="Arial"/>
        <w:b/>
        <w:bCs/>
        <w:sz w:val="24"/>
        <w:szCs w:val="24"/>
        <w:shd w:val="clear" w:color="auto" w:fill="FFFFFF"/>
      </w:rPr>
    </w:pPr>
    <w:r>
      <w:rPr>
        <w:rStyle w:val="apple-converted-space"/>
        <w:rFonts w:ascii="Arial" w:hAnsi="Arial" w:cs="Arial"/>
        <w:b/>
        <w:bCs/>
        <w:sz w:val="24"/>
        <w:szCs w:val="24"/>
        <w:shd w:val="clear" w:color="auto" w:fill="FFFFFF"/>
      </w:rPr>
      <w:t xml:space="preserve">21 – 23 kwietnia 2017 r. </w:t>
    </w:r>
  </w:p>
  <w:p w:rsidR="00270E5C" w:rsidRDefault="00C66616" w:rsidP="00270E5C">
    <w:pPr>
      <w:jc w:val="center"/>
      <w:rPr>
        <w:rStyle w:val="apple-converted-space"/>
        <w:rFonts w:ascii="Arial" w:hAnsi="Arial" w:cs="Arial"/>
        <w:b/>
        <w:bCs/>
        <w:sz w:val="24"/>
        <w:szCs w:val="24"/>
        <w:shd w:val="clear" w:color="auto" w:fill="FFFFFF"/>
      </w:rPr>
    </w:pPr>
    <w:r>
      <w:rPr>
        <w:rStyle w:val="apple-converted-space"/>
        <w:rFonts w:ascii="Arial" w:hAnsi="Arial" w:cs="Arial"/>
        <w:b/>
        <w:bCs/>
        <w:sz w:val="24"/>
        <w:szCs w:val="24"/>
        <w:shd w:val="clear" w:color="auto" w:fill="FFFFFF"/>
      </w:rPr>
      <w:t>Piotrków</w:t>
    </w:r>
    <w:r w:rsidR="00966F7A">
      <w:rPr>
        <w:rStyle w:val="apple-converted-space"/>
        <w:rFonts w:ascii="Arial" w:hAnsi="Arial" w:cs="Arial"/>
        <w:b/>
        <w:bCs/>
        <w:sz w:val="24"/>
        <w:szCs w:val="24"/>
        <w:shd w:val="clear" w:color="auto" w:fill="FFFFFF"/>
      </w:rPr>
      <w:t xml:space="preserve"> Trybunalski</w:t>
    </w:r>
    <w:r>
      <w:rPr>
        <w:rStyle w:val="apple-converted-space"/>
        <w:rFonts w:ascii="Arial" w:hAnsi="Arial" w:cs="Arial"/>
        <w:b/>
        <w:bCs/>
        <w:sz w:val="24"/>
        <w:szCs w:val="24"/>
        <w:shd w:val="clear" w:color="auto" w:fill="FFFFFF"/>
      </w:rPr>
      <w:t xml:space="preserve">, Tomaszów Mazowiecki, Sulejów </w:t>
    </w:r>
  </w:p>
  <w:p w:rsidR="00C77260" w:rsidRDefault="00C77260" w:rsidP="00270E5C">
    <w:pPr>
      <w:jc w:val="center"/>
      <w:rPr>
        <w:rStyle w:val="apple-converted-space"/>
        <w:rFonts w:ascii="Arial" w:hAnsi="Arial" w:cs="Arial"/>
        <w:b/>
        <w:bCs/>
        <w:sz w:val="24"/>
        <w:szCs w:val="24"/>
        <w:shd w:val="clear" w:color="auto" w:fill="FFFFFF"/>
      </w:rPr>
    </w:pPr>
    <w:r>
      <w:rPr>
        <w:rStyle w:val="apple-converted-space"/>
        <w:rFonts w:ascii="Arial" w:hAnsi="Arial" w:cs="Arial"/>
        <w:b/>
        <w:bCs/>
        <w:sz w:val="24"/>
        <w:szCs w:val="24"/>
        <w:shd w:val="clear" w:color="auto" w:fill="FFFFFF"/>
      </w:rPr>
      <w:t>JAGUAR CLUB POLAND FOUNDATION</w:t>
    </w:r>
    <w:r w:rsidR="009301DD">
      <w:rPr>
        <w:rStyle w:val="apple-converted-space"/>
        <w:rFonts w:ascii="Arial" w:hAnsi="Arial" w:cs="Arial"/>
        <w:b/>
        <w:bCs/>
        <w:sz w:val="24"/>
        <w:szCs w:val="24"/>
        <w:shd w:val="clear" w:color="auto" w:fill="FFFFFF"/>
      </w:rPr>
      <w:t xml:space="preserve"> </w:t>
    </w:r>
  </w:p>
  <w:p w:rsidR="009301DD" w:rsidRPr="00270E5C" w:rsidRDefault="009301DD" w:rsidP="00270E5C">
    <w:pPr>
      <w:jc w:val="center"/>
      <w:rPr>
        <w:rFonts w:ascii="Arial" w:hAnsi="Arial" w:cs="Arial"/>
        <w:b/>
        <w:bCs/>
        <w:sz w:val="24"/>
        <w:szCs w:val="24"/>
        <w:shd w:val="clear" w:color="auto" w:fill="FFFFFF"/>
      </w:rPr>
    </w:pPr>
    <w:r>
      <w:rPr>
        <w:rStyle w:val="apple-converted-space"/>
        <w:rFonts w:ascii="Arial" w:hAnsi="Arial" w:cs="Arial"/>
        <w:b/>
        <w:bCs/>
        <w:sz w:val="24"/>
        <w:szCs w:val="24"/>
        <w:shd w:val="clear" w:color="auto" w:fill="FFFFFF"/>
      </w:rPr>
      <w:t xml:space="preserve">Program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C3D"/>
    <w:rsid w:val="001131F0"/>
    <w:rsid w:val="001244BF"/>
    <w:rsid w:val="00183000"/>
    <w:rsid w:val="001C6240"/>
    <w:rsid w:val="002005D0"/>
    <w:rsid w:val="00205D2E"/>
    <w:rsid w:val="00270E5C"/>
    <w:rsid w:val="00286BD3"/>
    <w:rsid w:val="002C3615"/>
    <w:rsid w:val="002E1041"/>
    <w:rsid w:val="00302DBB"/>
    <w:rsid w:val="003075E9"/>
    <w:rsid w:val="003753B6"/>
    <w:rsid w:val="00387E09"/>
    <w:rsid w:val="00396F11"/>
    <w:rsid w:val="003C0CDF"/>
    <w:rsid w:val="003D7D9D"/>
    <w:rsid w:val="00426F3A"/>
    <w:rsid w:val="00492B8D"/>
    <w:rsid w:val="004D0255"/>
    <w:rsid w:val="0059387E"/>
    <w:rsid w:val="005A4AD6"/>
    <w:rsid w:val="005A5089"/>
    <w:rsid w:val="006216D5"/>
    <w:rsid w:val="006670E5"/>
    <w:rsid w:val="006B6924"/>
    <w:rsid w:val="006D2C4C"/>
    <w:rsid w:val="007468CF"/>
    <w:rsid w:val="00761A28"/>
    <w:rsid w:val="00771822"/>
    <w:rsid w:val="007769B5"/>
    <w:rsid w:val="007C65BF"/>
    <w:rsid w:val="00816BB8"/>
    <w:rsid w:val="00841F18"/>
    <w:rsid w:val="0086147C"/>
    <w:rsid w:val="008949D6"/>
    <w:rsid w:val="008A7689"/>
    <w:rsid w:val="008B31CE"/>
    <w:rsid w:val="008B7FBB"/>
    <w:rsid w:val="00903DCD"/>
    <w:rsid w:val="0091329B"/>
    <w:rsid w:val="009301DD"/>
    <w:rsid w:val="009370E7"/>
    <w:rsid w:val="00951CC6"/>
    <w:rsid w:val="00966F7A"/>
    <w:rsid w:val="009725DC"/>
    <w:rsid w:val="00974C80"/>
    <w:rsid w:val="009C5907"/>
    <w:rsid w:val="009C7559"/>
    <w:rsid w:val="00A15B2E"/>
    <w:rsid w:val="00A2090C"/>
    <w:rsid w:val="00A60F99"/>
    <w:rsid w:val="00A7019D"/>
    <w:rsid w:val="00AD5706"/>
    <w:rsid w:val="00AE07BF"/>
    <w:rsid w:val="00B10C42"/>
    <w:rsid w:val="00B14B57"/>
    <w:rsid w:val="00B32ECE"/>
    <w:rsid w:val="00B51BCE"/>
    <w:rsid w:val="00BD6120"/>
    <w:rsid w:val="00BF03E6"/>
    <w:rsid w:val="00C100BA"/>
    <w:rsid w:val="00C6088A"/>
    <w:rsid w:val="00C66616"/>
    <w:rsid w:val="00C77260"/>
    <w:rsid w:val="00CB2389"/>
    <w:rsid w:val="00CF1D33"/>
    <w:rsid w:val="00D34CFC"/>
    <w:rsid w:val="00D365F7"/>
    <w:rsid w:val="00D762AC"/>
    <w:rsid w:val="00DC2C3D"/>
    <w:rsid w:val="00DC72C0"/>
    <w:rsid w:val="00DF028B"/>
    <w:rsid w:val="00DF4CBD"/>
    <w:rsid w:val="00E047DB"/>
    <w:rsid w:val="00E42B35"/>
    <w:rsid w:val="00E477FB"/>
    <w:rsid w:val="00E93F03"/>
    <w:rsid w:val="00EA3134"/>
    <w:rsid w:val="00F0605B"/>
    <w:rsid w:val="00F87715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6FDFF-55A9-42C1-9C15-CCD1A2B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2AC"/>
  </w:style>
  <w:style w:type="paragraph" w:styleId="Nagwek1">
    <w:name w:val="heading 1"/>
    <w:basedOn w:val="Normalny"/>
    <w:link w:val="Nagwek1Znak"/>
    <w:uiPriority w:val="9"/>
    <w:qFormat/>
    <w:rsid w:val="00E04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5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C2C3D"/>
  </w:style>
  <w:style w:type="paragraph" w:styleId="Nagwek">
    <w:name w:val="header"/>
    <w:basedOn w:val="Normalny"/>
    <w:link w:val="NagwekZnak"/>
    <w:uiPriority w:val="99"/>
    <w:unhideWhenUsed/>
    <w:rsid w:val="00270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E5C"/>
  </w:style>
  <w:style w:type="paragraph" w:styleId="Stopka">
    <w:name w:val="footer"/>
    <w:basedOn w:val="Normalny"/>
    <w:link w:val="StopkaZnak"/>
    <w:uiPriority w:val="99"/>
    <w:unhideWhenUsed/>
    <w:rsid w:val="00270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E5C"/>
  </w:style>
  <w:style w:type="paragraph" w:styleId="Tekstdymka">
    <w:name w:val="Balloon Text"/>
    <w:basedOn w:val="Normalny"/>
    <w:link w:val="TekstdymkaZnak"/>
    <w:uiPriority w:val="99"/>
    <w:semiHidden/>
    <w:unhideWhenUsed/>
    <w:rsid w:val="00C7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2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047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5D2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KempaGroup</dc:creator>
  <cp:lastModifiedBy>Sławomir Kempa</cp:lastModifiedBy>
  <cp:revision>43</cp:revision>
  <cp:lastPrinted>2017-02-25T14:52:00Z</cp:lastPrinted>
  <dcterms:created xsi:type="dcterms:W3CDTF">2016-07-06T15:48:00Z</dcterms:created>
  <dcterms:modified xsi:type="dcterms:W3CDTF">2017-03-31T19:17:00Z</dcterms:modified>
</cp:coreProperties>
</file>