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3"/>
      </w:tblGrid>
      <w:tr w:rsidR="00EA562D" w:rsidRPr="003D1FF3" w14:paraId="05EC64D2" w14:textId="77777777" w:rsidTr="002B2E2D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6BB84528" w14:textId="59AF3F32" w:rsidR="00EC50BE" w:rsidRDefault="002E5CAC" w:rsidP="002B2E2D">
            <w:pPr>
              <w:spacing w:line="360" w:lineRule="auto"/>
              <w:ind w:left="1768"/>
              <w:rPr>
                <w:rFonts w:ascii="Arial" w:hAnsi="Arial" w:cs="Arial"/>
              </w:rPr>
            </w:pPr>
            <w:r w:rsidRPr="002B2E2D">
              <w:rPr>
                <w:rFonts w:ascii="Arial" w:hAnsi="Arial" w:cs="Arial"/>
              </w:rPr>
              <w:t xml:space="preserve">Zgłoszenie udziału </w:t>
            </w:r>
            <w:r w:rsidR="001978F3" w:rsidRPr="002B2E2D">
              <w:rPr>
                <w:rFonts w:ascii="Arial" w:hAnsi="Arial" w:cs="Arial"/>
              </w:rPr>
              <w:t xml:space="preserve">w </w:t>
            </w:r>
            <w:r w:rsidR="001613AD">
              <w:rPr>
                <w:rFonts w:ascii="Arial" w:hAnsi="Arial" w:cs="Arial"/>
              </w:rPr>
              <w:t>pierwszy</w:t>
            </w:r>
            <w:r w:rsidR="0093393B" w:rsidRPr="002B2E2D">
              <w:rPr>
                <w:rFonts w:ascii="Arial" w:hAnsi="Arial" w:cs="Arial"/>
              </w:rPr>
              <w:t xml:space="preserve">m </w:t>
            </w:r>
            <w:r w:rsidRPr="002B2E2D">
              <w:rPr>
                <w:rFonts w:ascii="Arial" w:hAnsi="Arial" w:cs="Arial"/>
              </w:rPr>
              <w:t>ustnym przetargu nieogranic</w:t>
            </w:r>
            <w:r w:rsidR="001978F3" w:rsidRPr="002B2E2D">
              <w:rPr>
                <w:rFonts w:ascii="Arial" w:hAnsi="Arial" w:cs="Arial"/>
              </w:rPr>
              <w:t xml:space="preserve">zonym na sprzedaż </w:t>
            </w:r>
            <w:r w:rsidR="004D213E" w:rsidRPr="002B2E2D">
              <w:rPr>
                <w:rFonts w:ascii="Arial" w:hAnsi="Arial" w:cs="Arial"/>
              </w:rPr>
              <w:t xml:space="preserve">niezabudowanej </w:t>
            </w:r>
            <w:r w:rsidR="001978F3" w:rsidRPr="002B2E2D">
              <w:rPr>
                <w:rFonts w:ascii="Arial" w:hAnsi="Arial" w:cs="Arial"/>
              </w:rPr>
              <w:t>nieruchomości</w:t>
            </w:r>
            <w:r w:rsidRPr="002B2E2D">
              <w:rPr>
                <w:rFonts w:ascii="Arial" w:hAnsi="Arial" w:cs="Arial"/>
              </w:rPr>
              <w:t xml:space="preserve"> położonej w Piotrkowie Trybunalskim przy </w:t>
            </w:r>
            <w:r w:rsidR="003D1FF3" w:rsidRPr="002B2E2D">
              <w:rPr>
                <w:rFonts w:ascii="Arial" w:hAnsi="Arial" w:cs="Arial"/>
              </w:rPr>
              <w:t xml:space="preserve">ulicy </w:t>
            </w:r>
            <w:r w:rsidR="001613AD">
              <w:rPr>
                <w:rFonts w:ascii="Arial" w:hAnsi="Arial" w:cs="Arial"/>
              </w:rPr>
              <w:t>Wierzejskiej 4</w:t>
            </w:r>
            <w:r w:rsidR="00046D06">
              <w:rPr>
                <w:rFonts w:ascii="Arial" w:hAnsi="Arial" w:cs="Arial"/>
              </w:rPr>
              <w:t>7</w:t>
            </w:r>
            <w:r w:rsidR="001613AD">
              <w:rPr>
                <w:rFonts w:ascii="Arial" w:hAnsi="Arial" w:cs="Arial"/>
              </w:rPr>
              <w:t>-49</w:t>
            </w:r>
            <w:r w:rsidR="0093393B" w:rsidRPr="002B2E2D">
              <w:rPr>
                <w:rFonts w:ascii="Arial" w:hAnsi="Arial" w:cs="Arial"/>
              </w:rPr>
              <w:t xml:space="preserve"> </w:t>
            </w:r>
            <w:r w:rsidRPr="002B2E2D">
              <w:rPr>
                <w:rFonts w:ascii="Arial" w:hAnsi="Arial" w:cs="Arial"/>
              </w:rPr>
              <w:t xml:space="preserve">o </w:t>
            </w:r>
            <w:r w:rsidR="002B2E2D">
              <w:rPr>
                <w:rFonts w:ascii="Arial" w:hAnsi="Arial" w:cs="Arial"/>
              </w:rPr>
              <w:t xml:space="preserve">łącznej </w:t>
            </w:r>
          </w:p>
          <w:p w14:paraId="02CC1FAC" w14:textId="1B16D5AE" w:rsidR="001978F3" w:rsidRPr="002B2E2D" w:rsidRDefault="002E5CAC" w:rsidP="002B2E2D">
            <w:pPr>
              <w:spacing w:line="360" w:lineRule="auto"/>
              <w:ind w:left="1768"/>
              <w:rPr>
                <w:rFonts w:ascii="Arial" w:hAnsi="Arial" w:cs="Arial"/>
              </w:rPr>
            </w:pPr>
            <w:r w:rsidRPr="002B2E2D">
              <w:rPr>
                <w:rFonts w:ascii="Arial" w:hAnsi="Arial" w:cs="Arial"/>
              </w:rPr>
              <w:t xml:space="preserve">powierzchni </w:t>
            </w:r>
            <w:r w:rsidR="002B2E2D" w:rsidRPr="002B2E2D">
              <w:rPr>
                <w:rFonts w:ascii="Arial" w:hAnsi="Arial" w:cs="Arial"/>
              </w:rPr>
              <w:t>0,</w:t>
            </w:r>
            <w:r w:rsidR="001613AD">
              <w:rPr>
                <w:rFonts w:ascii="Arial" w:hAnsi="Arial" w:cs="Arial"/>
              </w:rPr>
              <w:t>3653</w:t>
            </w:r>
            <w:r w:rsidR="002B2E2D" w:rsidRPr="002B2E2D">
              <w:rPr>
                <w:rFonts w:ascii="Arial" w:hAnsi="Arial" w:cs="Arial"/>
              </w:rPr>
              <w:t xml:space="preserve"> ha, </w:t>
            </w:r>
            <w:r w:rsidR="002B2E2D">
              <w:rPr>
                <w:rFonts w:ascii="Arial" w:hAnsi="Arial" w:cs="Arial"/>
              </w:rPr>
              <w:t xml:space="preserve">oznaczonej jako </w:t>
            </w:r>
            <w:r w:rsidRPr="002B2E2D">
              <w:rPr>
                <w:rFonts w:ascii="Arial" w:hAnsi="Arial" w:cs="Arial"/>
              </w:rPr>
              <w:t>działk</w:t>
            </w:r>
            <w:r w:rsidR="002B2E2D" w:rsidRPr="002B2E2D">
              <w:rPr>
                <w:rFonts w:ascii="Arial" w:hAnsi="Arial" w:cs="Arial"/>
              </w:rPr>
              <w:t>i</w:t>
            </w:r>
            <w:r w:rsidRPr="002B2E2D">
              <w:rPr>
                <w:rFonts w:ascii="Arial" w:hAnsi="Arial" w:cs="Arial"/>
              </w:rPr>
              <w:t xml:space="preserve"> numer:</w:t>
            </w:r>
            <w:r w:rsidR="00E853CD">
              <w:rPr>
                <w:rFonts w:ascii="Arial" w:hAnsi="Arial" w:cs="Arial"/>
              </w:rPr>
              <w:t xml:space="preserve"> </w:t>
            </w:r>
            <w:r w:rsidR="001613AD">
              <w:rPr>
                <w:rFonts w:ascii="Arial" w:hAnsi="Arial" w:cs="Arial"/>
              </w:rPr>
              <w:t>197/1 i 200/1</w:t>
            </w:r>
            <w:r w:rsidR="002B2E2D" w:rsidRPr="002B2E2D">
              <w:rPr>
                <w:rFonts w:ascii="Arial" w:hAnsi="Arial" w:cs="Arial"/>
              </w:rPr>
              <w:t xml:space="preserve"> obręb 17</w:t>
            </w:r>
          </w:p>
          <w:tbl>
            <w:tblPr>
              <w:tblW w:w="1305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53"/>
            </w:tblGrid>
            <w:tr w:rsidR="00D87065" w:rsidRPr="003D1FF3" w14:paraId="6E623813" w14:textId="77777777" w:rsidTr="001613AD">
              <w:trPr>
                <w:trHeight w:val="405"/>
                <w:jc w:val="center"/>
              </w:trPr>
              <w:tc>
                <w:tcPr>
                  <w:tcW w:w="13053" w:type="dxa"/>
                  <w:vAlign w:val="center"/>
                  <w:hideMark/>
                </w:tcPr>
                <w:tbl>
                  <w:tblPr>
                    <w:tblW w:w="12062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13"/>
                  </w:tblGrid>
                  <w:tr w:rsidR="00EC50BE" w:rsidRPr="003D1FF3" w14:paraId="54DA44FF" w14:textId="77777777" w:rsidTr="00CE4B7D">
                    <w:trPr>
                      <w:trHeight w:val="405"/>
                      <w:jc w:val="center"/>
                    </w:trPr>
                    <w:tc>
                      <w:tcPr>
                        <w:tcW w:w="12062" w:type="dxa"/>
                        <w:vAlign w:val="center"/>
                        <w:hideMark/>
                      </w:tcPr>
                      <w:p w14:paraId="6C15D9C4" w14:textId="77777777" w:rsidR="00EC50BE" w:rsidRDefault="00EC50BE" w:rsidP="00EC50BE"/>
                      <w:tbl>
                        <w:tblPr>
                          <w:tblW w:w="12773" w:type="dxa"/>
                          <w:jc w:val="center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2"/>
                          <w:gridCol w:w="7221"/>
                        </w:tblGrid>
                        <w:tr w:rsidR="00EC50BE" w:rsidRPr="003D1FF3" w14:paraId="59753EFC" w14:textId="77777777" w:rsidTr="00CE4B7D">
                          <w:trPr>
                            <w:trHeight w:val="405"/>
                            <w:jc w:val="center"/>
                          </w:trPr>
                          <w:tc>
                            <w:tcPr>
                              <w:tcW w:w="12773" w:type="dxa"/>
                              <w:gridSpan w:val="2"/>
                              <w:vAlign w:val="center"/>
                              <w:hideMark/>
                            </w:tcPr>
                            <w:p w14:paraId="1D501FE1" w14:textId="77777777" w:rsidR="00EC50BE" w:rsidRDefault="00EC50BE" w:rsidP="00EC50BE">
                              <w:pPr>
                                <w:spacing w:line="360" w:lineRule="auto"/>
                                <w:ind w:left="1278" w:firstLine="13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Uczestnik przetargu:</w:t>
                              </w:r>
                            </w:p>
                            <w:p w14:paraId="25E3AEF7" w14:textId="77777777" w:rsidR="00EC50BE" w:rsidRPr="008B5F1D" w:rsidRDefault="00EC50BE" w:rsidP="00EC50BE">
                              <w:pPr>
                                <w:pBdr>
                                  <w:bottom w:val="single" w:sz="12" w:space="1" w:color="auto"/>
                                </w:pBdr>
                                <w:spacing w:line="360" w:lineRule="auto"/>
                                <w:ind w:left="1278" w:firstLine="425"/>
                                <w:rPr>
                                  <w:rFonts w:ascii="Arial" w:hAnsi="Arial" w:cs="Arial"/>
                                  <w:sz w:val="10"/>
                                  <w:szCs w:val="10"/>
                                  <w:lang w:eastAsia="en-US"/>
                                </w:rPr>
                              </w:pPr>
                            </w:p>
                            <w:p w14:paraId="0A0013F8" w14:textId="56103B8B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imię i nazwisko, adres zamieszkania, adres do doręczeń - w tym elektroniczny, telefon kontaktowy</w:t>
                              </w: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)</w:t>
                              </w:r>
                            </w:p>
                            <w:p w14:paraId="038E87C6" w14:textId="77777777" w:rsidR="001613AD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_________________________________________________________________________________(</w:t>
                              </w:r>
                            </w:p>
                            <w:p w14:paraId="76F61449" w14:textId="012799C6" w:rsidR="00EC50BE" w:rsidRPr="003D1FF3" w:rsidRDefault="001613AD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 w:rsidR="00EC50BE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imię i nazwisko, adres zamieszkania, adres do doręczeń - w tym elektroniczny, telefon kontaktowy</w:t>
                              </w:r>
                              <w:r w:rsidR="00EC50BE"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)</w:t>
                              </w:r>
                            </w:p>
                          </w:tc>
                        </w:tr>
                        <w:tr w:rsidR="00EC50BE" w:rsidRPr="003D1FF3" w14:paraId="0AF9B700" w14:textId="77777777" w:rsidTr="00CE4B7D">
                          <w:trPr>
                            <w:trHeight w:val="458"/>
                            <w:jc w:val="center"/>
                          </w:trPr>
                          <w:tc>
                            <w:tcPr>
                              <w:tcW w:w="5552" w:type="dxa"/>
                              <w:vAlign w:val="bottom"/>
                              <w:hideMark/>
                            </w:tcPr>
                            <w:p w14:paraId="01FE3D2A" w14:textId="77777777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</w:t>
                              </w:r>
                            </w:p>
                          </w:tc>
                          <w:tc>
                            <w:tcPr>
                              <w:tcW w:w="7221" w:type="dxa"/>
                              <w:vAlign w:val="bottom"/>
                              <w:hideMark/>
                            </w:tcPr>
                            <w:p w14:paraId="117D3227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__________________________________</w:t>
                              </w:r>
                            </w:p>
                          </w:tc>
                        </w:tr>
                        <w:tr w:rsidR="00EC50BE" w:rsidRPr="003D1FF3" w14:paraId="0FC44FE9" w14:textId="77777777" w:rsidTr="00CE4B7D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5552" w:type="dxa"/>
                              <w:hideMark/>
                            </w:tcPr>
                            <w:p w14:paraId="28EE214A" w14:textId="6038DA8A" w:rsidR="00EC50BE" w:rsidRPr="003D1FF3" w:rsidRDefault="00EC50BE" w:rsidP="001613AD">
                              <w:pPr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n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ume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r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, 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seria 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data ważności 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do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kumentu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 tożsamości</w:t>
                              </w:r>
                            </w:p>
                          </w:tc>
                          <w:tc>
                            <w:tcPr>
                              <w:tcW w:w="7221" w:type="dxa"/>
                              <w:hideMark/>
                            </w:tcPr>
                            <w:p w14:paraId="527FE6C1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(PESEL, NIP)</w:t>
                              </w:r>
                            </w:p>
                          </w:tc>
                        </w:tr>
                        <w:tr w:rsidR="00EC50BE" w:rsidRPr="003D1FF3" w14:paraId="769C947D" w14:textId="77777777" w:rsidTr="00CE4B7D">
                          <w:trPr>
                            <w:trHeight w:val="458"/>
                            <w:jc w:val="center"/>
                          </w:trPr>
                          <w:tc>
                            <w:tcPr>
                              <w:tcW w:w="5552" w:type="dxa"/>
                              <w:vAlign w:val="bottom"/>
                              <w:hideMark/>
                            </w:tcPr>
                            <w:p w14:paraId="793A504B" w14:textId="77777777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____________________________.</w:t>
                              </w:r>
                            </w:p>
                          </w:tc>
                          <w:tc>
                            <w:tcPr>
                              <w:tcW w:w="7221" w:type="dxa"/>
                              <w:vAlign w:val="bottom"/>
                              <w:hideMark/>
                            </w:tcPr>
                            <w:p w14:paraId="4D27455B" w14:textId="79468BDB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__________________________________</w:t>
                              </w:r>
                            </w:p>
                          </w:tc>
                        </w:tr>
                        <w:tr w:rsidR="00EC50BE" w:rsidRPr="003D1FF3" w14:paraId="54EB02C0" w14:textId="77777777" w:rsidTr="00CE4B7D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5552" w:type="dxa"/>
                              <w:hideMark/>
                            </w:tcPr>
                            <w:p w14:paraId="6FF976D8" w14:textId="6BC1AA2C" w:rsidR="00EC50BE" w:rsidRPr="003D1FF3" w:rsidRDefault="00EC50BE" w:rsidP="001613AD">
                              <w:pPr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numer, seria data ważności dokumentu tożsamości</w:t>
                              </w: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21" w:type="dxa"/>
                              <w:hideMark/>
                            </w:tcPr>
                            <w:p w14:paraId="50512AFD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(PESEL, NIP)</w:t>
                              </w:r>
                            </w:p>
                          </w:tc>
                        </w:tr>
                      </w:tbl>
                      <w:p w14:paraId="56D56D98" w14:textId="77777777" w:rsidR="00EC50BE" w:rsidRPr="003D1FF3" w:rsidRDefault="00EC50BE" w:rsidP="00EC50BE">
                        <w:pPr>
                          <w:spacing w:line="360" w:lineRule="auto"/>
                          <w:ind w:left="1490" w:firstLine="141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</w:tbl>
                <w:p w14:paraId="5C5B31D1" w14:textId="77777777" w:rsidR="001613AD" w:rsidRPr="001613AD" w:rsidRDefault="001613AD" w:rsidP="00EC50BE">
                  <w:pPr>
                    <w:spacing w:line="360" w:lineRule="auto"/>
                    <w:ind w:firstLine="1498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5495D03D" w14:textId="0C6A12AD" w:rsidR="00EC50BE" w:rsidRPr="003D1FF3" w:rsidRDefault="00EC50BE" w:rsidP="00EC50BE">
                  <w:pPr>
                    <w:spacing w:line="360" w:lineRule="auto"/>
                    <w:ind w:firstLine="149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Oświadczam, że n</w:t>
                  </w:r>
                  <w:r w:rsidRPr="003D1FF3">
                    <w:rPr>
                      <w:rFonts w:ascii="Arial" w:hAnsi="Arial" w:cs="Arial"/>
                    </w:rPr>
                    <w:t xml:space="preserve">abycia </w:t>
                  </w:r>
                  <w:r>
                    <w:rPr>
                      <w:rFonts w:ascii="Arial" w:hAnsi="Arial" w:cs="Arial"/>
                    </w:rPr>
                    <w:t xml:space="preserve">nieruchomości </w:t>
                  </w:r>
                  <w:r w:rsidRPr="003D1FF3">
                    <w:rPr>
                      <w:rFonts w:ascii="Arial" w:hAnsi="Arial" w:cs="Arial"/>
                    </w:rPr>
                    <w:t>dokonuję jako:</w:t>
                  </w:r>
                </w:p>
                <w:p w14:paraId="126299B1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Pr="003D1FF3">
                    <w:rPr>
                      <w:rFonts w:ascii="Arial" w:hAnsi="Arial" w:cs="Arial"/>
                    </w:rPr>
                    <w:t>osoba fizyczna</w:t>
                  </w:r>
                  <w:r>
                    <w:rPr>
                      <w:rFonts w:ascii="Arial" w:hAnsi="Arial" w:cs="Arial"/>
                    </w:rPr>
                    <w:t xml:space="preserve"> /*do majątku wspólnego/*do majątku osobistego</w:t>
                  </w:r>
                </w:p>
                <w:p w14:paraId="6BAED37F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Pr="003D1FF3">
                    <w:rPr>
                      <w:rFonts w:ascii="Arial" w:hAnsi="Arial" w:cs="Arial"/>
                    </w:rPr>
                    <w:t>w ramach prowadzonej działalności gospodarczej pod firmą: ____________________________</w:t>
                  </w:r>
                  <w:r>
                    <w:rPr>
                      <w:rFonts w:ascii="Arial" w:hAnsi="Arial" w:cs="Arial"/>
                    </w:rPr>
                    <w:t>_______________________________</w:t>
                  </w:r>
                  <w:r w:rsidRPr="003D1FF3">
                    <w:rPr>
                      <w:rFonts w:ascii="Arial" w:hAnsi="Arial" w:cs="Arial"/>
                    </w:rPr>
                    <w:t>______</w:t>
                  </w:r>
                </w:p>
                <w:p w14:paraId="2CF491D2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NIP, REGON, KRS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479E98DE" w14:textId="77777777" w:rsidR="00046D06" w:rsidRDefault="00046D06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</w:p>
                <w:p w14:paraId="3D8AE14F" w14:textId="331855C1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Ponadto o</w:t>
                  </w:r>
                  <w:r w:rsidRPr="003D1FF3">
                    <w:rPr>
                      <w:rFonts w:ascii="Arial" w:hAnsi="Arial" w:cs="Arial"/>
                    </w:rPr>
                    <w:t>świadczam, że:</w:t>
                  </w:r>
                </w:p>
                <w:p w14:paraId="13F25A23" w14:textId="77777777" w:rsidR="00EC50BE" w:rsidRPr="003D1FF3" w:rsidRDefault="00EC50BE" w:rsidP="001613AD">
                  <w:pPr>
                    <w:pStyle w:val="Akapitzlist"/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1695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zapoznałem/am się z ogłoszeniem o przetargu oraz regulaminem przetargu i przyjmuję je bez zastrzeżeń;</w:t>
                  </w:r>
                </w:p>
                <w:p w14:paraId="53789A4D" w14:textId="77777777" w:rsidR="00EC50BE" w:rsidRPr="003D1FF3" w:rsidRDefault="00EC50BE" w:rsidP="001613AD">
                  <w:pPr>
                    <w:pStyle w:val="Zwykytekst"/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284"/>
                      <w:tab w:val="left" w:pos="1620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>zapoznałem/am się ze stanem prawnym i faktycznym nieruchomości, aktualnym sposobem jej wykorzystania, parametrami oraz możliwością zagospodarowania;</w:t>
                  </w:r>
                </w:p>
                <w:p w14:paraId="54C44E8B" w14:textId="77777777" w:rsidR="00EC50BE" w:rsidRDefault="00EC50BE" w:rsidP="001613AD">
                  <w:pPr>
                    <w:pStyle w:val="Zwykytekst"/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284"/>
                      <w:tab w:val="left" w:pos="1695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>przyjmuję do wiadomości, że rozpoznanie wszelkich warunków faktycznych i prawnych niezbędnych do realizacji planowanej inwestycji leży w całości po stronie zainteresowanego nabyciem nieruchomości i stanowi obszar jego ryzyka.</w:t>
                  </w:r>
                </w:p>
                <w:p w14:paraId="0A060AC8" w14:textId="77777777" w:rsidR="00EC50BE" w:rsidRPr="008B5F1D" w:rsidRDefault="00EC50BE" w:rsidP="00EC50BE">
                  <w:pPr>
                    <w:pStyle w:val="Zwykytekst"/>
                    <w:tabs>
                      <w:tab w:val="left" w:pos="0"/>
                      <w:tab w:val="left" w:pos="284"/>
                    </w:tabs>
                    <w:spacing w:line="360" w:lineRule="auto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24D85DCB" w14:textId="70333A90" w:rsidR="00EC50BE" w:rsidRPr="003D1FF3" w:rsidRDefault="001613AD" w:rsidP="00EC50BE">
                  <w:pPr>
                    <w:pStyle w:val="Zwykytekst"/>
                    <w:tabs>
                      <w:tab w:val="left" w:pos="0"/>
                    </w:tabs>
                    <w:spacing w:line="360" w:lineRule="auto"/>
                    <w:ind w:left="4248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</w:t>
                  </w:r>
                  <w:r w:rsidR="00EC50BE" w:rsidRPr="003D1FF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tbl>
                  <w:tblPr>
                    <w:tblW w:w="8721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52"/>
                    <w:gridCol w:w="4169"/>
                  </w:tblGrid>
                  <w:tr w:rsidR="00EC50BE" w:rsidRPr="003D1FF3" w14:paraId="3AC4CCA5" w14:textId="77777777" w:rsidTr="00CE4B7D">
                    <w:trPr>
                      <w:trHeight w:val="225"/>
                      <w:jc w:val="center"/>
                    </w:trPr>
                    <w:tc>
                      <w:tcPr>
                        <w:tcW w:w="4552" w:type="dxa"/>
                      </w:tcPr>
                      <w:p w14:paraId="1B9304FF" w14:textId="77777777" w:rsidR="00EC50BE" w:rsidRPr="003D1FF3" w:rsidRDefault="00EC50BE" w:rsidP="00EC50BE">
                        <w:pPr>
                          <w:spacing w:line="360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169" w:type="dxa"/>
                        <w:hideMark/>
                      </w:tcPr>
                      <w:p w14:paraId="723372B7" w14:textId="77777777" w:rsidR="00EC50BE" w:rsidRPr="003D1FF3" w:rsidRDefault="00EC50BE" w:rsidP="00EC50BE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lang w:eastAsia="en-US"/>
                          </w:rPr>
                        </w:pPr>
                        <w:r w:rsidRPr="003D1FF3">
                          <w:rPr>
                            <w:rFonts w:ascii="Arial" w:hAnsi="Arial" w:cs="Arial"/>
                            <w:lang w:eastAsia="en-US"/>
                          </w:rPr>
                          <w:t>data i podpis</w:t>
                        </w:r>
                      </w:p>
                    </w:tc>
                  </w:tr>
                </w:tbl>
                <w:p w14:paraId="2AEB9AA7" w14:textId="77777777" w:rsidR="00EC50BE" w:rsidRPr="003D1FF3" w:rsidRDefault="00EC50BE" w:rsidP="00EC50BE">
                  <w:pPr>
                    <w:spacing w:line="360" w:lineRule="auto"/>
                    <w:ind w:firstLine="1215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W przypadku niewygrania przetargu proszę o zwrot wadium na konto: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5"/>
                  </w:tblGrid>
                  <w:tr w:rsidR="00EC50BE" w:rsidRPr="003D1FF3" w14:paraId="1E4F93BE" w14:textId="77777777" w:rsidTr="00CE4B7D">
                    <w:trPr>
                      <w:trHeight w:val="180"/>
                    </w:trPr>
                    <w:tc>
                      <w:tcPr>
                        <w:tcW w:w="88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B98C1CD" w14:textId="77777777" w:rsidR="00EC50BE" w:rsidRPr="003D1FF3" w:rsidRDefault="00EC50BE" w:rsidP="00EC50BE">
                        <w:pPr>
                          <w:spacing w:line="360" w:lineRule="auto"/>
                          <w:ind w:firstLine="1215"/>
                          <w:rPr>
                            <w:rFonts w:ascii="Arial" w:hAnsi="Arial" w:cs="Arial"/>
                            <w:lang w:eastAsia="en-US"/>
                          </w:rPr>
                        </w:pPr>
                        <w:r w:rsidRPr="003D1FF3">
                          <w:rPr>
                            <w:rFonts w:ascii="Arial" w:hAnsi="Arial" w:cs="Arial"/>
                            <w:lang w:eastAsia="en-US"/>
                          </w:rPr>
                          <w:t>__________________________________________________________________</w:t>
                        </w:r>
                      </w:p>
                    </w:tc>
                  </w:tr>
                </w:tbl>
                <w:p w14:paraId="6DE39153" w14:textId="77777777" w:rsidR="00EC50BE" w:rsidRPr="003D1FF3" w:rsidRDefault="00EC50BE" w:rsidP="00EC50BE">
                  <w:pPr>
                    <w:spacing w:line="360" w:lineRule="auto"/>
                    <w:ind w:firstLine="1215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Załączniki:</w:t>
                  </w:r>
                </w:p>
                <w:p w14:paraId="4E4B0AEC" w14:textId="6509628F" w:rsidR="00EC50BE" w:rsidRPr="003D1FF3" w:rsidRDefault="001613AD" w:rsidP="001613AD">
                  <w:pPr>
                    <w:numPr>
                      <w:ilvl w:val="0"/>
                      <w:numId w:val="1"/>
                    </w:numPr>
                    <w:tabs>
                      <w:tab w:val="left" w:pos="1200"/>
                      <w:tab w:val="left" w:pos="1650"/>
                    </w:tabs>
                    <w:spacing w:line="360" w:lineRule="auto"/>
                    <w:ind w:firstLine="106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</w:t>
                  </w:r>
                  <w:r w:rsidR="00EC50BE" w:rsidRPr="003D1FF3">
                    <w:rPr>
                      <w:rFonts w:ascii="Arial" w:hAnsi="Arial" w:cs="Arial"/>
                    </w:rPr>
                    <w:t>godnie z regulaminem</w:t>
                  </w:r>
                </w:p>
                <w:p w14:paraId="2FEEDD9F" w14:textId="70EBA57F" w:rsidR="00EC50BE" w:rsidRPr="003D1FF3" w:rsidRDefault="001613AD" w:rsidP="001613AD">
                  <w:pPr>
                    <w:numPr>
                      <w:ilvl w:val="0"/>
                      <w:numId w:val="1"/>
                    </w:numPr>
                    <w:tabs>
                      <w:tab w:val="left" w:pos="1200"/>
                      <w:tab w:val="left" w:pos="1650"/>
                    </w:tabs>
                    <w:spacing w:line="360" w:lineRule="auto"/>
                    <w:ind w:firstLine="106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</w:t>
                  </w:r>
                  <w:r w:rsidR="00EC50BE" w:rsidRPr="003D1FF3">
                    <w:rPr>
                      <w:rFonts w:ascii="Arial" w:hAnsi="Arial" w:cs="Arial"/>
                    </w:rPr>
                    <w:t>opia dowodu wpłaty wadium.</w:t>
                  </w:r>
                </w:p>
                <w:p w14:paraId="0588DBBB" w14:textId="197056A0" w:rsidR="00EC50BE" w:rsidRPr="001613AD" w:rsidRDefault="001613AD" w:rsidP="001613AD">
                  <w:pPr>
                    <w:numPr>
                      <w:ilvl w:val="0"/>
                      <w:numId w:val="2"/>
                    </w:numPr>
                    <w:tabs>
                      <w:tab w:val="left" w:pos="1200"/>
                      <w:tab w:val="left" w:pos="1650"/>
                    </w:tabs>
                    <w:spacing w:line="360" w:lineRule="auto"/>
                    <w:ind w:firstLine="1069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</w:rPr>
                    <w:t>i</w:t>
                  </w:r>
                  <w:r w:rsidR="00EC50BE" w:rsidRPr="003D1FF3">
                    <w:rPr>
                      <w:rFonts w:ascii="Arial" w:hAnsi="Arial" w:cs="Arial"/>
                    </w:rPr>
                    <w:t>nne, np. pełnomocnictwa poświadczone notarialnie</w:t>
                  </w:r>
                </w:p>
              </w:tc>
            </w:tr>
          </w:tbl>
          <w:p w14:paraId="23A82DA9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1F360AE7" w14:textId="77777777" w:rsidR="00EC50BE" w:rsidRPr="001F6088" w:rsidRDefault="00EC50BE" w:rsidP="001613AD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sectPr w:rsidR="00EC50BE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853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4276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19752">
    <w:abstractNumId w:val="1"/>
  </w:num>
  <w:num w:numId="4" w16cid:durableId="136598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460D7"/>
    <w:rsid w:val="00046D06"/>
    <w:rsid w:val="0007256B"/>
    <w:rsid w:val="000C14EF"/>
    <w:rsid w:val="000E7B06"/>
    <w:rsid w:val="000F5214"/>
    <w:rsid w:val="000F6595"/>
    <w:rsid w:val="00134B15"/>
    <w:rsid w:val="001613AD"/>
    <w:rsid w:val="001978F3"/>
    <w:rsid w:val="001A7C31"/>
    <w:rsid w:val="001E1D46"/>
    <w:rsid w:val="001F6088"/>
    <w:rsid w:val="00283085"/>
    <w:rsid w:val="002B2E2D"/>
    <w:rsid w:val="002E5CAC"/>
    <w:rsid w:val="002F7B21"/>
    <w:rsid w:val="00313594"/>
    <w:rsid w:val="003259E0"/>
    <w:rsid w:val="00397FCA"/>
    <w:rsid w:val="003D1FF3"/>
    <w:rsid w:val="00403DB6"/>
    <w:rsid w:val="00411EBD"/>
    <w:rsid w:val="0043183D"/>
    <w:rsid w:val="00436990"/>
    <w:rsid w:val="004552BC"/>
    <w:rsid w:val="004626D4"/>
    <w:rsid w:val="004804F3"/>
    <w:rsid w:val="004C5766"/>
    <w:rsid w:val="004D213E"/>
    <w:rsid w:val="004D5F4B"/>
    <w:rsid w:val="004E7FEE"/>
    <w:rsid w:val="00500A30"/>
    <w:rsid w:val="00560279"/>
    <w:rsid w:val="005D3AA3"/>
    <w:rsid w:val="005E778D"/>
    <w:rsid w:val="005F205B"/>
    <w:rsid w:val="006266E7"/>
    <w:rsid w:val="0069383D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B6D30"/>
    <w:rsid w:val="00BE5ADC"/>
    <w:rsid w:val="00BE5BEC"/>
    <w:rsid w:val="00C00CE4"/>
    <w:rsid w:val="00C37778"/>
    <w:rsid w:val="00C45227"/>
    <w:rsid w:val="00CC1FD6"/>
    <w:rsid w:val="00CD3E3C"/>
    <w:rsid w:val="00CF2523"/>
    <w:rsid w:val="00D60410"/>
    <w:rsid w:val="00D87065"/>
    <w:rsid w:val="00DA15BD"/>
    <w:rsid w:val="00E5076F"/>
    <w:rsid w:val="00E734DF"/>
    <w:rsid w:val="00E84C6E"/>
    <w:rsid w:val="00E853CD"/>
    <w:rsid w:val="00EA562D"/>
    <w:rsid w:val="00EC50BE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5C70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2</cp:revision>
  <cp:lastPrinted>2020-09-21T08:00:00Z</cp:lastPrinted>
  <dcterms:created xsi:type="dcterms:W3CDTF">2026-04-22T06:30:00Z</dcterms:created>
  <dcterms:modified xsi:type="dcterms:W3CDTF">2026-04-22T06:30:00Z</dcterms:modified>
</cp:coreProperties>
</file>